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8F" w:rsidRPr="009330F7" w:rsidRDefault="00CD768F" w:rsidP="00CD768F">
      <w:pPr>
        <w:jc w:val="center"/>
        <w:rPr>
          <w:rFonts w:ascii="Segoe Script" w:hAnsi="Segoe Script"/>
          <w:b/>
          <w:sz w:val="48"/>
          <w:szCs w:val="48"/>
        </w:rPr>
      </w:pPr>
      <w:r w:rsidRPr="009330F7">
        <w:rPr>
          <w:rFonts w:ascii="Segoe Script" w:hAnsi="Segoe Script"/>
          <w:b/>
          <w:sz w:val="48"/>
          <w:szCs w:val="48"/>
        </w:rPr>
        <w:t>OH MY STARS!</w:t>
      </w:r>
    </w:p>
    <w:p w:rsidR="00694F72" w:rsidRPr="009330F7" w:rsidRDefault="00DD78AF" w:rsidP="00CD768F">
      <w:pPr>
        <w:jc w:val="center"/>
        <w:rPr>
          <w:rFonts w:ascii="Segoe Script" w:hAnsi="Segoe Script"/>
          <w:b/>
          <w:sz w:val="40"/>
          <w:szCs w:val="40"/>
        </w:rPr>
      </w:pPr>
      <w:r w:rsidRPr="009330F7">
        <w:rPr>
          <w:rFonts w:cstheme="minorHAnsi"/>
          <w:b/>
          <w:noProof/>
          <w:sz w:val="40"/>
          <w:szCs w:val="40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448310</wp:posOffset>
            </wp:positionV>
            <wp:extent cx="2867025" cy="14452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 Schemat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0F7">
        <w:rPr>
          <w:rFonts w:ascii="Segoe Script" w:hAnsi="Segoe Script"/>
          <w:b/>
          <w:sz w:val="40"/>
          <w:szCs w:val="40"/>
        </w:rPr>
        <w:t>JUNE</w:t>
      </w:r>
      <w:r w:rsidR="00567F90" w:rsidRPr="009330F7">
        <w:rPr>
          <w:rFonts w:ascii="Segoe Script" w:hAnsi="Segoe Script"/>
          <w:b/>
          <w:sz w:val="40"/>
          <w:szCs w:val="40"/>
        </w:rPr>
        <w:t xml:space="preserve"> 2018 –</w:t>
      </w:r>
      <w:r w:rsidR="00D52706" w:rsidRPr="009330F7">
        <w:rPr>
          <w:rFonts w:ascii="Segoe Script" w:hAnsi="Segoe Script"/>
          <w:b/>
          <w:sz w:val="40"/>
          <w:szCs w:val="40"/>
        </w:rPr>
        <w:t>D</w:t>
      </w:r>
      <w:r w:rsidR="001D267F" w:rsidRPr="009330F7">
        <w:rPr>
          <w:rFonts w:ascii="Segoe Script" w:hAnsi="Segoe Script"/>
          <w:b/>
          <w:sz w:val="40"/>
          <w:szCs w:val="40"/>
        </w:rPr>
        <w:t>OUBLE SAWTOOTH</w:t>
      </w:r>
      <w:r w:rsidR="00567F90" w:rsidRPr="009330F7">
        <w:rPr>
          <w:rFonts w:ascii="Segoe Script" w:hAnsi="Segoe Script"/>
          <w:b/>
          <w:sz w:val="40"/>
          <w:szCs w:val="40"/>
        </w:rPr>
        <w:t xml:space="preserve"> </w:t>
      </w:r>
      <w:r w:rsidR="00694F72" w:rsidRPr="009330F7">
        <w:rPr>
          <w:rFonts w:ascii="Segoe Script" w:hAnsi="Segoe Script"/>
          <w:b/>
          <w:sz w:val="40"/>
          <w:szCs w:val="40"/>
        </w:rPr>
        <w:t>STAR</w:t>
      </w:r>
      <w:r w:rsidR="00694F72" w:rsidRPr="009330F7">
        <w:rPr>
          <w:rFonts w:ascii="Segoe Script" w:hAnsi="Segoe Script"/>
          <w:b/>
          <w:sz w:val="40"/>
          <w:szCs w:val="40"/>
        </w:rPr>
        <w:tab/>
      </w:r>
    </w:p>
    <w:p w:rsidR="00155316" w:rsidRPr="00CD768F" w:rsidRDefault="00155316" w:rsidP="00FE6A24">
      <w:pPr>
        <w:rPr>
          <w:rFonts w:cstheme="minorHAnsi"/>
          <w:sz w:val="24"/>
          <w:szCs w:val="24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330F7" w:rsidRDefault="009330F7" w:rsidP="00155316">
      <w:pPr>
        <w:rPr>
          <w:rFonts w:cstheme="minorHAnsi"/>
          <w:b/>
          <w:sz w:val="20"/>
          <w:szCs w:val="20"/>
          <w:u w:val="single"/>
        </w:rPr>
      </w:pPr>
    </w:p>
    <w:p w:rsidR="00155316" w:rsidRDefault="00730A10" w:rsidP="00155316">
      <w:pPr>
        <w:rPr>
          <w:rFonts w:cstheme="minorHAnsi"/>
          <w:b/>
          <w:sz w:val="28"/>
          <w:szCs w:val="28"/>
          <w:u w:val="single"/>
        </w:rPr>
      </w:pPr>
      <w:r w:rsidRPr="00730A10">
        <w:rPr>
          <w:rFonts w:cstheme="minorHAnsi"/>
          <w:b/>
          <w:sz w:val="28"/>
          <w:szCs w:val="28"/>
          <w:u w:val="single"/>
        </w:rPr>
        <w:t>Cutting Directions:</w:t>
      </w:r>
      <w:r w:rsidR="009330F7">
        <w:rPr>
          <w:rFonts w:cstheme="minorHAnsi"/>
          <w:b/>
          <w:sz w:val="28"/>
          <w:szCs w:val="28"/>
          <w:u w:val="single"/>
        </w:rPr>
        <w:t xml:space="preserve"> </w:t>
      </w:r>
    </w:p>
    <w:p w:rsidR="00FE6A24" w:rsidRDefault="00FE6A24" w:rsidP="00FE6A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blocks this year use a ¼ inch seam allowance and will be the same size: 12 ½ x 12 ½ unfinished.</w:t>
      </w:r>
    </w:p>
    <w:p w:rsidR="008F7FF9" w:rsidRPr="00AB5376" w:rsidRDefault="009330F7" w:rsidP="0015531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7A686" wp14:editId="6EAC450F">
            <wp:simplePos x="0" y="0"/>
            <wp:positionH relativeFrom="column">
              <wp:posOffset>5582920</wp:posOffset>
            </wp:positionH>
            <wp:positionV relativeFrom="paragraph">
              <wp:posOffset>252730</wp:posOffset>
            </wp:positionV>
            <wp:extent cx="1056005" cy="10172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ce Diag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8EF">
        <w:rPr>
          <w:rFonts w:cstheme="minorHAnsi"/>
          <w:b/>
          <w:sz w:val="24"/>
          <w:szCs w:val="24"/>
        </w:rPr>
        <w:t>LUCKY YOU</w:t>
      </w:r>
      <w:r w:rsidR="00BD6F8D">
        <w:rPr>
          <w:rFonts w:cstheme="minorHAnsi"/>
          <w:b/>
          <w:sz w:val="24"/>
          <w:szCs w:val="24"/>
        </w:rPr>
        <w:t>– TWO pieces of f</w:t>
      </w:r>
      <w:r w:rsidR="008F7FF9" w:rsidRPr="00AB5376">
        <w:rPr>
          <w:rFonts w:cstheme="minorHAnsi"/>
          <w:b/>
          <w:sz w:val="24"/>
          <w:szCs w:val="24"/>
        </w:rPr>
        <w:t>abric provided with pattern</w:t>
      </w:r>
      <w:r w:rsidR="00DC0F2B">
        <w:rPr>
          <w:rFonts w:cstheme="minorHAnsi"/>
          <w:b/>
          <w:sz w:val="24"/>
          <w:szCs w:val="24"/>
        </w:rPr>
        <w:t>!</w:t>
      </w:r>
    </w:p>
    <w:p w:rsidR="00730A10" w:rsidRDefault="00CE5FC3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F  Fabric:</w:t>
      </w:r>
      <w:r>
        <w:rPr>
          <w:rFonts w:cstheme="minorHAnsi"/>
          <w:sz w:val="24"/>
          <w:szCs w:val="24"/>
        </w:rPr>
        <w:tab/>
        <w:t>Cut four (4) 2 3/8” squares, cut each once on the diagonal for 8 pieces</w:t>
      </w:r>
    </w:p>
    <w:p w:rsidR="00CE5FC3" w:rsidRDefault="00CE5FC3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G Fabric:</w:t>
      </w:r>
      <w:r>
        <w:rPr>
          <w:rFonts w:cstheme="minorHAnsi"/>
          <w:sz w:val="24"/>
          <w:szCs w:val="24"/>
        </w:rPr>
        <w:tab/>
        <w:t>Cut one (1) 3 ½ square</w:t>
      </w:r>
    </w:p>
    <w:p w:rsidR="009330F7" w:rsidRPr="00275323" w:rsidRDefault="009330F7" w:rsidP="00933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Background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9330F7" w:rsidRDefault="009330F7" w:rsidP="009330F7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E78957" wp14:editId="318CA513">
            <wp:simplePos x="0" y="0"/>
            <wp:positionH relativeFrom="column">
              <wp:posOffset>5579110</wp:posOffset>
            </wp:positionH>
            <wp:positionV relativeFrom="paragraph">
              <wp:posOffset>280035</wp:posOffset>
            </wp:positionV>
            <wp:extent cx="1066800" cy="1043940"/>
            <wp:effectExtent l="0" t="0" r="0" b="3810"/>
            <wp:wrapSquare wrapText="bothSides"/>
            <wp:docPr id="6" name="Picture 6" descr="&#10;" title="Twice Di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ce Diag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    A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Cut four (4) 3 1/2” squares (corner squares)</w:t>
      </w:r>
    </w:p>
    <w:p w:rsidR="009330F7" w:rsidRDefault="009330F7" w:rsidP="009330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Cut One (1) 7 1/4” square, cut twice on the diagonal for 4 pieces </w:t>
      </w:r>
    </w:p>
    <w:p w:rsidR="00F813B1" w:rsidRPr="00275323" w:rsidRDefault="00CD768F" w:rsidP="00FD4F9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="00F813B1" w:rsidRPr="00275323">
        <w:rPr>
          <w:rFonts w:cstheme="minorHAnsi"/>
          <w:b/>
          <w:sz w:val="24"/>
          <w:szCs w:val="24"/>
        </w:rPr>
        <w:t xml:space="preserve"> </w:t>
      </w:r>
      <w:r w:rsidR="00735400">
        <w:rPr>
          <w:rFonts w:cstheme="minorHAnsi"/>
          <w:b/>
          <w:sz w:val="24"/>
          <w:szCs w:val="24"/>
        </w:rPr>
        <w:t>coordinating</w:t>
      </w:r>
      <w:r w:rsidR="009778E5">
        <w:rPr>
          <w:rFonts w:cstheme="minorHAnsi"/>
          <w:b/>
          <w:sz w:val="24"/>
          <w:szCs w:val="24"/>
        </w:rPr>
        <w:t xml:space="preserve"> </w:t>
      </w:r>
      <w:r w:rsidR="00F813B1" w:rsidRPr="00275323">
        <w:rPr>
          <w:rFonts w:cstheme="minorHAnsi"/>
          <w:b/>
          <w:sz w:val="24"/>
          <w:szCs w:val="24"/>
        </w:rPr>
        <w:t>fabric:</w:t>
      </w:r>
    </w:p>
    <w:p w:rsidR="00BD6F8D" w:rsidRDefault="00C766A7" w:rsidP="00C766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BD6F8D">
        <w:rPr>
          <w:rFonts w:cstheme="minorHAnsi"/>
          <w:sz w:val="24"/>
          <w:szCs w:val="24"/>
        </w:rPr>
        <w:t xml:space="preserve"> C  Fabric:</w:t>
      </w:r>
      <w:r w:rsidR="00BD6F8D">
        <w:rPr>
          <w:rFonts w:cstheme="minorHAnsi"/>
          <w:sz w:val="24"/>
          <w:szCs w:val="24"/>
        </w:rPr>
        <w:tab/>
        <w:t xml:space="preserve">Cut </w:t>
      </w:r>
      <w:r w:rsidR="007B6078">
        <w:rPr>
          <w:rFonts w:cstheme="minorHAnsi"/>
          <w:sz w:val="24"/>
          <w:szCs w:val="24"/>
        </w:rPr>
        <w:t xml:space="preserve">four (4) 3 7/8” </w:t>
      </w:r>
      <w:r w:rsidR="00BD6F8D">
        <w:rPr>
          <w:rFonts w:cstheme="minorHAnsi"/>
          <w:sz w:val="24"/>
          <w:szCs w:val="24"/>
        </w:rPr>
        <w:t>square</w:t>
      </w:r>
      <w:r w:rsidR="00E64D2C">
        <w:rPr>
          <w:rFonts w:cstheme="minorHAnsi"/>
          <w:sz w:val="24"/>
          <w:szCs w:val="24"/>
        </w:rPr>
        <w:t>s</w:t>
      </w:r>
      <w:r w:rsidR="00BD6F8D">
        <w:rPr>
          <w:rFonts w:cstheme="minorHAnsi"/>
          <w:sz w:val="24"/>
          <w:szCs w:val="24"/>
        </w:rPr>
        <w:t xml:space="preserve">, cut </w:t>
      </w:r>
      <w:r w:rsidR="00E64D2C">
        <w:rPr>
          <w:rFonts w:cstheme="minorHAnsi"/>
          <w:sz w:val="24"/>
          <w:szCs w:val="24"/>
        </w:rPr>
        <w:t>each once on the diagonal for 8</w:t>
      </w:r>
      <w:r w:rsidR="00BD6F8D">
        <w:rPr>
          <w:rFonts w:cstheme="minorHAnsi"/>
          <w:sz w:val="24"/>
          <w:szCs w:val="24"/>
        </w:rPr>
        <w:t xml:space="preserve"> pieces</w:t>
      </w:r>
    </w:p>
    <w:p w:rsidR="009330F7" w:rsidRPr="00275323" w:rsidRDefault="009330F7" w:rsidP="009330F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coordinating or background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C766A7" w:rsidRDefault="00BD6F8D" w:rsidP="00BD6F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0152A">
        <w:rPr>
          <w:rFonts w:cstheme="minorHAnsi"/>
          <w:sz w:val="24"/>
          <w:szCs w:val="24"/>
        </w:rPr>
        <w:t>D Fabric</w:t>
      </w:r>
      <w:r w:rsidR="00D0152A" w:rsidRPr="00F813B1">
        <w:rPr>
          <w:rFonts w:cstheme="minorHAnsi"/>
          <w:sz w:val="24"/>
          <w:szCs w:val="24"/>
        </w:rPr>
        <w:t>:</w:t>
      </w:r>
      <w:r w:rsidR="00D0152A" w:rsidRPr="00F813B1">
        <w:rPr>
          <w:rFonts w:cstheme="minorHAnsi"/>
          <w:sz w:val="24"/>
          <w:szCs w:val="24"/>
        </w:rPr>
        <w:tab/>
      </w:r>
      <w:r w:rsidR="00E64D2C">
        <w:rPr>
          <w:rFonts w:cstheme="minorHAnsi"/>
          <w:sz w:val="24"/>
          <w:szCs w:val="24"/>
        </w:rPr>
        <w:t>Cut Four (4) 2</w:t>
      </w:r>
      <w:r w:rsidR="00D0152A">
        <w:rPr>
          <w:rFonts w:cstheme="minorHAnsi"/>
          <w:sz w:val="24"/>
          <w:szCs w:val="24"/>
        </w:rPr>
        <w:t xml:space="preserve">” </w:t>
      </w:r>
      <w:r w:rsidR="00E64D2C">
        <w:rPr>
          <w:rFonts w:cstheme="minorHAnsi"/>
          <w:sz w:val="24"/>
          <w:szCs w:val="24"/>
        </w:rPr>
        <w:t>squares</w:t>
      </w:r>
    </w:p>
    <w:p w:rsidR="00ED1387" w:rsidRDefault="00ED1387" w:rsidP="00ED13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E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Cut One (1) 4 1/4” square, cut twice on the diagonal for 4 pieces </w:t>
      </w:r>
    </w:p>
    <w:p w:rsidR="00D95BBD" w:rsidRPr="00A617B4" w:rsidRDefault="00D95BBD" w:rsidP="00D95BBD">
      <w:pPr>
        <w:rPr>
          <w:rFonts w:cstheme="minorHAnsi"/>
          <w:sz w:val="28"/>
          <w:szCs w:val="28"/>
        </w:rPr>
      </w:pPr>
      <w:r w:rsidRPr="00A617B4">
        <w:rPr>
          <w:rFonts w:cstheme="minorHAnsi"/>
          <w:b/>
          <w:sz w:val="28"/>
          <w:szCs w:val="28"/>
          <w:u w:val="single"/>
        </w:rPr>
        <w:t xml:space="preserve">Sewing Directions:  </w:t>
      </w:r>
      <w:r w:rsidRPr="000A26F4">
        <w:rPr>
          <w:rFonts w:cstheme="minorHAnsi"/>
          <w:b/>
          <w:sz w:val="24"/>
          <w:szCs w:val="24"/>
          <w:u w:val="single"/>
        </w:rPr>
        <w:t xml:space="preserve">(refer to diagram on </w:t>
      </w:r>
      <w:r>
        <w:rPr>
          <w:rFonts w:cstheme="minorHAnsi"/>
          <w:b/>
          <w:sz w:val="24"/>
          <w:szCs w:val="24"/>
          <w:u w:val="single"/>
        </w:rPr>
        <w:t>upper left</w:t>
      </w:r>
      <w:r w:rsidRPr="000A26F4">
        <w:rPr>
          <w:rFonts w:cstheme="minorHAnsi"/>
          <w:b/>
          <w:sz w:val="24"/>
          <w:szCs w:val="24"/>
          <w:u w:val="single"/>
        </w:rPr>
        <w:t>)</w:t>
      </w:r>
    </w:p>
    <w:p w:rsidR="00236FE4" w:rsidRDefault="00236FE4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two “C” pieces to a “B” piece. Repeat for 4 rectangles (outer Flying Geese)</w:t>
      </w:r>
    </w:p>
    <w:p w:rsidR="00236FE4" w:rsidRDefault="00236FE4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an “A” piece to each side of two </w:t>
      </w:r>
      <w:r w:rsidR="001B4A1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B/C</w:t>
      </w:r>
      <w:r w:rsidR="001B4A1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Flying Geese rectangles for the </w:t>
      </w:r>
      <w:r w:rsidR="001B4A1A">
        <w:rPr>
          <w:rFonts w:cstheme="minorHAnsi"/>
          <w:sz w:val="24"/>
          <w:szCs w:val="24"/>
        </w:rPr>
        <w:t xml:space="preserve">outer top and bottom </w:t>
      </w:r>
      <w:r>
        <w:rPr>
          <w:rFonts w:cstheme="minorHAnsi"/>
          <w:sz w:val="24"/>
          <w:szCs w:val="24"/>
        </w:rPr>
        <w:t>rows</w:t>
      </w:r>
    </w:p>
    <w:p w:rsidR="00236FE4" w:rsidRDefault="00236FE4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two “F” pieces to an “E” piece. Repeat for 4 rectangles (inner Flying Geese)</w:t>
      </w:r>
    </w:p>
    <w:p w:rsidR="00D341D4" w:rsidRDefault="00D341D4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a “D” piece to each side of two </w:t>
      </w:r>
      <w:r w:rsidR="001B4A1A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F/E</w:t>
      </w:r>
      <w:r w:rsidR="001B4A1A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Flying Geese </w:t>
      </w:r>
      <w:r w:rsidR="001B4A1A">
        <w:rPr>
          <w:rFonts w:cstheme="minorHAnsi"/>
          <w:sz w:val="24"/>
          <w:szCs w:val="24"/>
        </w:rPr>
        <w:t>rectangles for the inner top and bottom rows</w:t>
      </w:r>
    </w:p>
    <w:p w:rsidR="001B4A1A" w:rsidRDefault="001B4A1A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a “F/E” Flying Geese rectangle to each side of the middle “G” piece</w:t>
      </w:r>
    </w:p>
    <w:p w:rsidR="001B4A1A" w:rsidRDefault="001B4A1A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the two “D-F/E-D” pieces to the top and bott</w:t>
      </w:r>
      <w:r w:rsidR="009330F7">
        <w:rPr>
          <w:rFonts w:cstheme="minorHAnsi"/>
          <w:sz w:val="24"/>
          <w:szCs w:val="24"/>
        </w:rPr>
        <w:t>om of the inner “G -F/E” pieces (</w:t>
      </w:r>
      <w:r>
        <w:rPr>
          <w:rFonts w:cstheme="minorHAnsi"/>
          <w:sz w:val="24"/>
          <w:szCs w:val="24"/>
        </w:rPr>
        <w:t>center square</w:t>
      </w:r>
      <w:r w:rsidR="009330F7">
        <w:rPr>
          <w:rFonts w:cstheme="minorHAnsi"/>
          <w:sz w:val="24"/>
          <w:szCs w:val="24"/>
        </w:rPr>
        <w:t>)</w:t>
      </w:r>
    </w:p>
    <w:p w:rsidR="001B4A1A" w:rsidRPr="009330F7" w:rsidRDefault="00AD4671" w:rsidP="001B4A1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the two “</w:t>
      </w:r>
      <w:r w:rsidR="001B4A1A" w:rsidRPr="009330F7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/C</w:t>
      </w:r>
      <w:r w:rsidR="001B4A1A" w:rsidRPr="009330F7">
        <w:rPr>
          <w:rFonts w:cstheme="minorHAnsi"/>
          <w:sz w:val="24"/>
          <w:szCs w:val="24"/>
        </w:rPr>
        <w:t>” Flying Geese to the sides of the center square</w:t>
      </w:r>
      <w:r w:rsidR="009330F7" w:rsidRPr="009330F7">
        <w:rPr>
          <w:rFonts w:cstheme="minorHAnsi"/>
          <w:sz w:val="24"/>
          <w:szCs w:val="24"/>
        </w:rPr>
        <w:t xml:space="preserve"> and</w:t>
      </w:r>
      <w:r w:rsidR="001B4A1A" w:rsidRPr="009330F7">
        <w:rPr>
          <w:rFonts w:cstheme="minorHAnsi"/>
          <w:sz w:val="24"/>
          <w:szCs w:val="24"/>
        </w:rPr>
        <w:t xml:space="preserve"> two “A-B/C” rows to the top and bottom</w:t>
      </w:r>
    </w:p>
    <w:p w:rsidR="008F7C38" w:rsidRPr="009330F7" w:rsidRDefault="008F7C38" w:rsidP="00103C3D">
      <w:pPr>
        <w:jc w:val="center"/>
        <w:rPr>
          <w:rFonts w:cstheme="minorHAnsi"/>
          <w:sz w:val="40"/>
          <w:szCs w:val="40"/>
        </w:rPr>
      </w:pPr>
      <w:r w:rsidRPr="009330F7">
        <w:rPr>
          <w:rFonts w:ascii="Segoe Script" w:hAnsi="Segoe Script"/>
          <w:b/>
          <w:sz w:val="40"/>
          <w:szCs w:val="40"/>
        </w:rPr>
        <w:t>Congratu</w:t>
      </w:r>
      <w:r w:rsidR="001D267F" w:rsidRPr="009330F7">
        <w:rPr>
          <w:rFonts w:ascii="Segoe Script" w:hAnsi="Segoe Script"/>
          <w:b/>
          <w:sz w:val="40"/>
          <w:szCs w:val="40"/>
        </w:rPr>
        <w:t>lations, you’ve finished Block 6</w:t>
      </w:r>
      <w:r w:rsidR="00CD768F" w:rsidRPr="009330F7">
        <w:rPr>
          <w:rFonts w:ascii="Segoe Script" w:hAnsi="Segoe Script"/>
          <w:b/>
          <w:sz w:val="40"/>
          <w:szCs w:val="40"/>
        </w:rPr>
        <w:t xml:space="preserve"> – </w:t>
      </w:r>
      <w:r w:rsidR="001D267F" w:rsidRPr="009330F7">
        <w:rPr>
          <w:rFonts w:ascii="Segoe Script" w:hAnsi="Segoe Script"/>
          <w:b/>
          <w:sz w:val="40"/>
          <w:szCs w:val="40"/>
        </w:rPr>
        <w:t>Double Sawtooth</w:t>
      </w:r>
      <w:bookmarkStart w:id="0" w:name="_GoBack"/>
      <w:bookmarkEnd w:id="0"/>
      <w:r w:rsidRPr="009330F7">
        <w:rPr>
          <w:rFonts w:ascii="Segoe Script" w:hAnsi="Segoe Script"/>
          <w:b/>
          <w:sz w:val="40"/>
          <w:szCs w:val="40"/>
        </w:rPr>
        <w:t xml:space="preserve"> Star</w:t>
      </w:r>
      <w:r w:rsidR="00906997" w:rsidRPr="009330F7">
        <w:rPr>
          <w:rFonts w:ascii="Segoe Script" w:hAnsi="Segoe Script"/>
          <w:b/>
          <w:sz w:val="40"/>
          <w:szCs w:val="40"/>
        </w:rPr>
        <w:t>!</w:t>
      </w:r>
    </w:p>
    <w:sectPr w:rsidR="008F7C38" w:rsidRPr="009330F7" w:rsidSect="009330F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6D0"/>
    <w:multiLevelType w:val="hybridMultilevel"/>
    <w:tmpl w:val="95D48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5039F4"/>
    <w:multiLevelType w:val="hybridMultilevel"/>
    <w:tmpl w:val="F960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C350F"/>
    <w:multiLevelType w:val="hybridMultilevel"/>
    <w:tmpl w:val="68C608C0"/>
    <w:lvl w:ilvl="0" w:tplc="04090001">
      <w:start w:val="1"/>
      <w:numFmt w:val="bullet"/>
      <w:lvlText w:val=""/>
      <w:lvlJc w:val="left"/>
      <w:pPr>
        <w:ind w:left="-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</w:abstractNum>
  <w:abstractNum w:abstractNumId="3" w15:restartNumberingAfterBreak="0">
    <w:nsid w:val="56DD18D8"/>
    <w:multiLevelType w:val="hybridMultilevel"/>
    <w:tmpl w:val="A21C972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6CDA3C68"/>
    <w:multiLevelType w:val="hybridMultilevel"/>
    <w:tmpl w:val="439C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06079A"/>
    <w:multiLevelType w:val="hybridMultilevel"/>
    <w:tmpl w:val="9A8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50721"/>
    <w:rsid w:val="00050F0B"/>
    <w:rsid w:val="0005137F"/>
    <w:rsid w:val="00055628"/>
    <w:rsid w:val="000641EB"/>
    <w:rsid w:val="0007602F"/>
    <w:rsid w:val="000959F3"/>
    <w:rsid w:val="000A197A"/>
    <w:rsid w:val="000A26F4"/>
    <w:rsid w:val="000B6A2C"/>
    <w:rsid w:val="000D0FD7"/>
    <w:rsid w:val="00103C3D"/>
    <w:rsid w:val="00155316"/>
    <w:rsid w:val="00177A40"/>
    <w:rsid w:val="001B18E7"/>
    <w:rsid w:val="001B4A1A"/>
    <w:rsid w:val="001D267F"/>
    <w:rsid w:val="001F1F5E"/>
    <w:rsid w:val="00205AB7"/>
    <w:rsid w:val="002154EF"/>
    <w:rsid w:val="002167CD"/>
    <w:rsid w:val="00222CB8"/>
    <w:rsid w:val="00236FE4"/>
    <w:rsid w:val="00243DA3"/>
    <w:rsid w:val="002602C8"/>
    <w:rsid w:val="00275323"/>
    <w:rsid w:val="002913D2"/>
    <w:rsid w:val="002958EF"/>
    <w:rsid w:val="002C224F"/>
    <w:rsid w:val="002C6F7A"/>
    <w:rsid w:val="002D5E1C"/>
    <w:rsid w:val="002F4E3D"/>
    <w:rsid w:val="00397068"/>
    <w:rsid w:val="003B7F06"/>
    <w:rsid w:val="003D1590"/>
    <w:rsid w:val="003D75D1"/>
    <w:rsid w:val="00467070"/>
    <w:rsid w:val="004A1ED5"/>
    <w:rsid w:val="004E1DBA"/>
    <w:rsid w:val="00513B53"/>
    <w:rsid w:val="005332B8"/>
    <w:rsid w:val="005532D1"/>
    <w:rsid w:val="00567F69"/>
    <w:rsid w:val="00567F90"/>
    <w:rsid w:val="00572079"/>
    <w:rsid w:val="005A5EA0"/>
    <w:rsid w:val="005A626D"/>
    <w:rsid w:val="00641768"/>
    <w:rsid w:val="00694F72"/>
    <w:rsid w:val="006B10F8"/>
    <w:rsid w:val="006B6824"/>
    <w:rsid w:val="006D40D0"/>
    <w:rsid w:val="006E7BB4"/>
    <w:rsid w:val="007077D2"/>
    <w:rsid w:val="00730A10"/>
    <w:rsid w:val="00735400"/>
    <w:rsid w:val="007402BE"/>
    <w:rsid w:val="00750EB0"/>
    <w:rsid w:val="007A401A"/>
    <w:rsid w:val="007B6078"/>
    <w:rsid w:val="007F7B65"/>
    <w:rsid w:val="00802480"/>
    <w:rsid w:val="00827129"/>
    <w:rsid w:val="008326FD"/>
    <w:rsid w:val="00833226"/>
    <w:rsid w:val="00833F52"/>
    <w:rsid w:val="00852EA3"/>
    <w:rsid w:val="00867066"/>
    <w:rsid w:val="0088633B"/>
    <w:rsid w:val="0089354D"/>
    <w:rsid w:val="00897AC6"/>
    <w:rsid w:val="008E2ACD"/>
    <w:rsid w:val="008F5472"/>
    <w:rsid w:val="008F7C38"/>
    <w:rsid w:val="008F7FF9"/>
    <w:rsid w:val="00906997"/>
    <w:rsid w:val="009330F7"/>
    <w:rsid w:val="00935DF0"/>
    <w:rsid w:val="00937969"/>
    <w:rsid w:val="00943130"/>
    <w:rsid w:val="009617E2"/>
    <w:rsid w:val="0096760E"/>
    <w:rsid w:val="0097151E"/>
    <w:rsid w:val="009778E5"/>
    <w:rsid w:val="00984B52"/>
    <w:rsid w:val="00996226"/>
    <w:rsid w:val="009A2B67"/>
    <w:rsid w:val="009A58A6"/>
    <w:rsid w:val="00A35840"/>
    <w:rsid w:val="00A43044"/>
    <w:rsid w:val="00A617B4"/>
    <w:rsid w:val="00A73C4A"/>
    <w:rsid w:val="00AA4556"/>
    <w:rsid w:val="00AB5376"/>
    <w:rsid w:val="00AD4671"/>
    <w:rsid w:val="00AE3076"/>
    <w:rsid w:val="00B01F29"/>
    <w:rsid w:val="00B14E31"/>
    <w:rsid w:val="00B21F84"/>
    <w:rsid w:val="00B33A2A"/>
    <w:rsid w:val="00B50F9E"/>
    <w:rsid w:val="00B75F5F"/>
    <w:rsid w:val="00BA5F78"/>
    <w:rsid w:val="00BB23CA"/>
    <w:rsid w:val="00BB767D"/>
    <w:rsid w:val="00BC7A66"/>
    <w:rsid w:val="00BD6F8D"/>
    <w:rsid w:val="00C30CA8"/>
    <w:rsid w:val="00C35A41"/>
    <w:rsid w:val="00C766A7"/>
    <w:rsid w:val="00C92367"/>
    <w:rsid w:val="00CB4D26"/>
    <w:rsid w:val="00CD022E"/>
    <w:rsid w:val="00CD768F"/>
    <w:rsid w:val="00CE5FC3"/>
    <w:rsid w:val="00CE6635"/>
    <w:rsid w:val="00D0152A"/>
    <w:rsid w:val="00D03968"/>
    <w:rsid w:val="00D341D4"/>
    <w:rsid w:val="00D343E2"/>
    <w:rsid w:val="00D52706"/>
    <w:rsid w:val="00D54262"/>
    <w:rsid w:val="00D7437A"/>
    <w:rsid w:val="00D77E10"/>
    <w:rsid w:val="00D95BBD"/>
    <w:rsid w:val="00DA41F8"/>
    <w:rsid w:val="00DC0F2B"/>
    <w:rsid w:val="00DC40D5"/>
    <w:rsid w:val="00DD78AF"/>
    <w:rsid w:val="00E01E1D"/>
    <w:rsid w:val="00E06247"/>
    <w:rsid w:val="00E07672"/>
    <w:rsid w:val="00E25C36"/>
    <w:rsid w:val="00E37975"/>
    <w:rsid w:val="00E424DC"/>
    <w:rsid w:val="00E454C9"/>
    <w:rsid w:val="00E468EE"/>
    <w:rsid w:val="00E54C11"/>
    <w:rsid w:val="00E57076"/>
    <w:rsid w:val="00E64D2C"/>
    <w:rsid w:val="00E7693A"/>
    <w:rsid w:val="00ED1387"/>
    <w:rsid w:val="00ED5124"/>
    <w:rsid w:val="00EE4074"/>
    <w:rsid w:val="00EF7A8F"/>
    <w:rsid w:val="00F46E37"/>
    <w:rsid w:val="00F62EDA"/>
    <w:rsid w:val="00F63FCE"/>
    <w:rsid w:val="00F66051"/>
    <w:rsid w:val="00F67E20"/>
    <w:rsid w:val="00F813B1"/>
    <w:rsid w:val="00FB0093"/>
    <w:rsid w:val="00FB6888"/>
    <w:rsid w:val="00FC0B60"/>
    <w:rsid w:val="00FD4F92"/>
    <w:rsid w:val="00FE30B7"/>
    <w:rsid w:val="00FE6A24"/>
    <w:rsid w:val="00FF092A"/>
    <w:rsid w:val="00FF201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C3AC-0D26-4E0D-A557-5A92C41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18</cp:revision>
  <cp:lastPrinted>2018-05-06T01:33:00Z</cp:lastPrinted>
  <dcterms:created xsi:type="dcterms:W3CDTF">2018-05-03T16:44:00Z</dcterms:created>
  <dcterms:modified xsi:type="dcterms:W3CDTF">2018-05-06T01:33:00Z</dcterms:modified>
</cp:coreProperties>
</file>